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384ABB6F" w14:textId="77777777" w:rsidR="00D71A39" w:rsidRDefault="00D71A39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085337C" w14:textId="376FC658" w:rsidR="004003D8" w:rsidRPr="00567131" w:rsidRDefault="00D71A39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 xml:space="preserve">Sukcesywną dostawę prasy w prenumeracie na 3 lata do GDDKiA Oddział w Warszawie </w:t>
      </w:r>
    </w:p>
    <w:p w14:paraId="13249D33" w14:textId="77777777" w:rsidR="00D71A39" w:rsidRDefault="00D71A39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111C592" w14:textId="5618DEB5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75667E" w14:textId="77777777" w:rsidR="00D71A39" w:rsidRDefault="0030687C" w:rsidP="00D71A3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A02BF13" w14:textId="77777777" w:rsidR="00D71A39" w:rsidRDefault="00D71A39" w:rsidP="00D71A3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5619B" w14:textId="4D81797D" w:rsidR="00D71A39" w:rsidRPr="00567131" w:rsidRDefault="00D71A39" w:rsidP="00D71A39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 xml:space="preserve">Sukcesywna dostawa prasy w prenumeracie na 3 lata do GDDKiA Oddział w Warszawie </w:t>
      </w:r>
    </w:p>
    <w:p w14:paraId="76BE6959" w14:textId="77777777" w:rsidR="00D71A39" w:rsidRDefault="00D71A39" w:rsidP="00D71A3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30F5E2E" w14:textId="0922AB27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34D0CB32" w14:textId="0FFEB0E2" w:rsidR="00C009AD" w:rsidRPr="00567131" w:rsidRDefault="00C009AD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formularzem cenowym </w:t>
      </w:r>
    </w:p>
    <w:p w14:paraId="4B5F1DBB" w14:textId="77777777" w:rsidR="00C009AD" w:rsidRDefault="00C009AD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376A603" w14:textId="38D480D4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054A06"/>
    <w:rsid w:val="00294BEA"/>
    <w:rsid w:val="002B2A02"/>
    <w:rsid w:val="0030687C"/>
    <w:rsid w:val="003A639B"/>
    <w:rsid w:val="004003D8"/>
    <w:rsid w:val="0045232A"/>
    <w:rsid w:val="00507844"/>
    <w:rsid w:val="00720757"/>
    <w:rsid w:val="00730592"/>
    <w:rsid w:val="00740E7A"/>
    <w:rsid w:val="007E0A49"/>
    <w:rsid w:val="008005FB"/>
    <w:rsid w:val="008E4B03"/>
    <w:rsid w:val="009607AE"/>
    <w:rsid w:val="009F243D"/>
    <w:rsid w:val="009F7506"/>
    <w:rsid w:val="00A617E4"/>
    <w:rsid w:val="00AA467E"/>
    <w:rsid w:val="00AC0C28"/>
    <w:rsid w:val="00B6628E"/>
    <w:rsid w:val="00C009AD"/>
    <w:rsid w:val="00C63A68"/>
    <w:rsid w:val="00CF36DB"/>
    <w:rsid w:val="00D12C7F"/>
    <w:rsid w:val="00D71A39"/>
    <w:rsid w:val="00D7742B"/>
    <w:rsid w:val="00DC0A2A"/>
    <w:rsid w:val="00E34255"/>
    <w:rsid w:val="00EA4AB9"/>
    <w:rsid w:val="00F036A8"/>
    <w:rsid w:val="00F1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Sikora Marzena</cp:lastModifiedBy>
  <cp:revision>2</cp:revision>
  <dcterms:created xsi:type="dcterms:W3CDTF">2026-01-14T08:45:00Z</dcterms:created>
  <dcterms:modified xsi:type="dcterms:W3CDTF">2026-01-14T08:45:00Z</dcterms:modified>
</cp:coreProperties>
</file>